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>Mou-Manifestet</w:t>
      </w:r>
    </w:p>
    <w:p/>
    <w:p>
      <w:r>
        <w:t xml:space="preserve">1. Ophold på Mou Gokarts område, deltagelse i arrangementer samt kørsel i vore gokarts sker på eget ansvar.</w:t>
      </w:r>
    </w:p>
    <w:p>
      <w:r>
        <w:t xml:space="preserve">Mou Gokart kan ikke drages til ansvar for personskader, materielle skader, tyveri eller lignende.</w:t>
      </w:r>
    </w:p>
    <w:p/>
    <w:p>
      <w:r>
        <w:t xml:space="preserve">2. Alle deltagere har pligt til at overholde instruktioner og regler. Upassende opførsel eller uansvarlig kørsel kan medføre bortvisning uden refusion af betalingen. Skader på kart og køredragt/hjelm er for deltagers regning.</w:t>
      </w:r>
    </w:p>
    <w:p/>
    <w:p>
      <w:r>
        <w:t xml:space="preserve">3. Deltagerne må ikke være påvirket af alkohol eller andre rusmidler under kørslen.</w:t>
      </w:r>
    </w:p>
    <w:p/>
    <w:p>
      <w:r>
        <w:t xml:space="preserve">4. Mou Gokart forbeholder sig ret til at aflyse eller ændre på starttidspunktet i tilfælde af forsinkelser eller uheld, som vi er uden indflydelse på.</w:t>
      </w:r>
    </w:p>
    <w:p/>
    <w:p>
      <w:r>
        <w:t xml:space="preserve">5. Hjelmhue og styrthjelm skal benyttes under kørslen.</w:t>
      </w:r>
    </w:p>
    <w:p/>
    <w:p>
      <w:r>
        <w:t xml:space="preserve">6. Alle kørere skal kunne betjene bremsepedalen.</w:t>
      </w:r>
    </w:p>
    <w:p/>
    <w:p>
      <w:r>
        <w:t xml:space="preserve">7. Forældre/værger skriver under for børn under 18.</w:t>
      </w:r>
    </w:p>
    <w:p>
      <w:r>
        <w:t xml:space="preserve">Ved underskrift erklærer samtlige kørere sig hermed indforstået med ovenstående reglement.</w:t>
      </w:r>
    </w:p>
    <w:p>
      <w:r>
        <w:t xml:space="preserve">Endvidere skriver De af forsikringsmæssige grunde under på, at De ikke bruger medicin, der indvirker på Deres balance- eller reaktionsevne.</w:t>
      </w:r>
    </w:p>
    <w:p/>
    <w:p>
      <w:r>
        <w:t xml:space="preserve">Husk fornuftigt fodtøj, som SIDDER FAST på foden. Fodtøj uden hælrem duer ikke.</w:t>
      </w:r>
    </w:p>
    <w:p/>
    <w:p>
      <w:r>
        <w:t xml:space="preserve">Vi tager billeder, du kan hente gratis på Facebook. Du giver hermed tilladelse til, at vi må lægge billeder op af dig.</w:t>
      </w:r>
    </w:p>
    <w:p/>
    <w:p>
      <w:r>
        <w:t xml:space="preserve">Husk at gokart er sjovt, men bilkørsel er alvor. Så kør forsigtigt, når du/I kører herfra.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p/>
    <w:p>
      <w:r>
        <w:t xml:space="preserve">___________________________________    _______________________________</w:t>
      </w:r>
    </w:p>
    <w:p>
      <w:r>
        <w:t xml:space="preserve">Navn (Blok Bogstaver)                  Underskrift</w:t>
      </w:r>
    </w:p>
    <w:sectPr>
      <w:pgSz w:w="11906" w:h="16838"/>
      <w:pgMar w:top="1440" w:right="1440" w:bottom="1440" w:left="1440" w:header="708" w:footer="708" w:gutter="0"/>
    </w:sectPr>
  </w:body>
</w:document>
</file>